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C5" w:rsidRPr="00876FC5" w:rsidRDefault="00876FC5" w:rsidP="00876FC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876FC5"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 по профессии 54.01.01 Исполнитель художественно-оформительских работ</w:t>
      </w:r>
    </w:p>
    <w:p w:rsidR="00876FC5" w:rsidRPr="00876FC5" w:rsidRDefault="00876FC5" w:rsidP="00876F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bookmarkEnd w:id="0"/>
    <w:p w:rsidR="00F5218A" w:rsidRPr="00C5615B" w:rsidRDefault="00F5218A" w:rsidP="00C5615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615B">
        <w:rPr>
          <w:rFonts w:ascii="Times New Roman" w:hAnsi="Times New Roman" w:cs="Times New Roman"/>
          <w:sz w:val="28"/>
          <w:szCs w:val="28"/>
          <w:lang w:val="ru-RU"/>
        </w:rPr>
        <w:t>Алексеев, А. Г.  Дизайн-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проектирование 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 / А. Г. Алексеев. — 2-е изд. —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Москва 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, 2025. — 90 с. — (Профессиональное образование). — ISBN 978-5-534-11134-7. —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Текст 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[сайт]. — URL: https://urait.ru/bcode/566071 (дата обращения: 09.12.2025).</w:t>
      </w:r>
    </w:p>
    <w:p w:rsidR="00F5218A" w:rsidRPr="00C5615B" w:rsidRDefault="00F5218A" w:rsidP="00C5615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Барышников, А. Павлович Основы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композиции 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 / А. П. Барышников, И. В.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Лямин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.  –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>, 2025. – 196 с. – (Профессиональное образование).</w:t>
      </w:r>
    </w:p>
    <w:p w:rsidR="00F5218A" w:rsidRPr="00C5615B" w:rsidRDefault="00F5218A" w:rsidP="00C5615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Жданов, Н. В.  Архитектурно-дизайнерское проектирование: </w:t>
      </w:r>
      <w:proofErr w:type="spellStart"/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виртографика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> 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 / Н. В. Жданов, А. В. Скворцов. —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Москва 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, 2025. — 78 с. — (Профессиональное образование). — ISBN 978-5-534-15133-6. —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Текст 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[сайт]. — URL: https://urait.ru/bcode/567985 (дата обращения: 09.12.2025).</w:t>
      </w:r>
    </w:p>
    <w:p w:rsidR="00F5218A" w:rsidRPr="00C5615B" w:rsidRDefault="00F5218A" w:rsidP="00C5615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615B">
        <w:rPr>
          <w:rFonts w:ascii="Times New Roman" w:hAnsi="Times New Roman" w:cs="Times New Roman"/>
          <w:sz w:val="28"/>
          <w:szCs w:val="28"/>
          <w:lang w:val="ru-RU"/>
        </w:rPr>
        <w:t>Ильина, Т. В.</w:t>
      </w:r>
      <w:r w:rsidRPr="00C5615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История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искусства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/ Т.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Ильина.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— 2-е изд., стер.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— 203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C5615B">
        <w:rPr>
          <w:rFonts w:ascii="Times New Roman" w:hAnsi="Times New Roman" w:cs="Times New Roman"/>
          <w:sz w:val="28"/>
          <w:szCs w:val="28"/>
        </w:rPr>
        <w:t>ISBN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978-5-534-10779-1. — </w:t>
      </w:r>
      <w:r w:rsidRPr="00C5615B">
        <w:rPr>
          <w:rFonts w:ascii="Times New Roman" w:hAnsi="Times New Roman" w:cs="Times New Roman"/>
          <w:sz w:val="28"/>
          <w:szCs w:val="28"/>
        </w:rPr>
        <w:t>URL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5" w:history="1">
        <w:r w:rsidRPr="00C5615B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C5615B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C5615B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C5615B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C5615B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C5615B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C5615B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C5615B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/565543</w:t>
        </w:r>
      </w:hyperlink>
    </w:p>
    <w:p w:rsidR="00F5218A" w:rsidRPr="00C5615B" w:rsidRDefault="00F5218A" w:rsidP="00C5615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Киплик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, Д. И.  Техника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живописи 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 / Д. И. 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Киплик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. —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Москва 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, 2025. — 442 с. — (Профессиональное образование). — ISBN 978-5-534-09962-1. —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Текст 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lastRenderedPageBreak/>
        <w:t>Юрайт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[сайт]. — URL: https://urait.ru/bcode/565154 (дата обращения: 09.12.2025).</w:t>
      </w:r>
    </w:p>
    <w:p w:rsidR="00F5218A" w:rsidRPr="00C5615B" w:rsidRDefault="00F5218A" w:rsidP="00C5615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Котляров, А. С.  Композиция изображения. Теория и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практика 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 / А. С. Котляров, М. А. Кречетова. — 2-е изд.,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. и доп. —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Москва 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, 2025. — 122 с. — (Профессиональное образование). — ISBN 978-5-534-14628-8. —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Текст 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[сайт]. — URL: https://urait.ru/bcode/567852 (дата обращения: 09.12.2025).</w:t>
      </w:r>
    </w:p>
    <w:p w:rsidR="00F5218A" w:rsidRPr="00C5615B" w:rsidRDefault="00F5218A" w:rsidP="00C5615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Скакова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>, А. Г.</w:t>
      </w:r>
      <w:r w:rsidRPr="00C5615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Рисунок и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живопись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Скакова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— 128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C5615B">
        <w:rPr>
          <w:rFonts w:ascii="Times New Roman" w:hAnsi="Times New Roman" w:cs="Times New Roman"/>
          <w:sz w:val="28"/>
          <w:szCs w:val="28"/>
        </w:rPr>
        <w:t>ISBN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978-5-534-11360-0. — </w:t>
      </w:r>
      <w:r w:rsidRPr="00C5615B">
        <w:rPr>
          <w:rFonts w:ascii="Times New Roman" w:hAnsi="Times New Roman" w:cs="Times New Roman"/>
          <w:sz w:val="28"/>
          <w:szCs w:val="28"/>
        </w:rPr>
        <w:t>URL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" w:history="1">
        <w:r w:rsidRPr="00C5615B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C5615B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C5615B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C5615B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C5615B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C5615B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C5615B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C5615B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/565955</w:t>
        </w:r>
      </w:hyperlink>
    </w:p>
    <w:p w:rsidR="00F5218A" w:rsidRPr="00C5615B" w:rsidRDefault="00F5218A" w:rsidP="00C5615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Сокольникова, Н. М. История изобразительного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искусства 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учебник и практикум для среднего профессионального образования / Н. М. Сокольникова. — 2-е изд.,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. и доп. —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Москва 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, 2025. — 405 с. — (Профессиональное образование). — ISBN 978-5-534-14735-3. — URL : </w:t>
      </w:r>
      <w:hyperlink r:id="rId7" w:history="1">
        <w:r w:rsidRPr="00C5615B">
          <w:rPr>
            <w:sz w:val="28"/>
            <w:szCs w:val="28"/>
            <w:lang w:val="ru-RU"/>
          </w:rPr>
          <w:t>https://urait.ru/bcode/567668</w:t>
        </w:r>
      </w:hyperlink>
    </w:p>
    <w:p w:rsidR="00F5218A" w:rsidRPr="00C5615B" w:rsidRDefault="00F5218A" w:rsidP="00C5615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Технология обработки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материалов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учебное пособие для среднего профессионального образования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/ ответственный редактор В.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Б.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Лившиц.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— 446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C5615B">
        <w:rPr>
          <w:rFonts w:ascii="Times New Roman" w:hAnsi="Times New Roman" w:cs="Times New Roman"/>
          <w:sz w:val="28"/>
          <w:szCs w:val="28"/>
        </w:rPr>
        <w:t>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C5615B">
        <w:rPr>
          <w:rFonts w:ascii="Times New Roman" w:hAnsi="Times New Roman" w:cs="Times New Roman"/>
          <w:sz w:val="28"/>
          <w:szCs w:val="28"/>
        </w:rPr>
        <w:t>ISBN 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978-5-534-10310-6. — </w:t>
      </w:r>
      <w:r w:rsidRPr="00C5615B">
        <w:rPr>
          <w:rFonts w:ascii="Times New Roman" w:hAnsi="Times New Roman" w:cs="Times New Roman"/>
          <w:sz w:val="28"/>
          <w:szCs w:val="28"/>
        </w:rPr>
        <w:t>URL</w:t>
      </w: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8" w:history="1">
        <w:r w:rsidRPr="00C5615B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C5615B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C5615B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C5615B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C5615B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C5615B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C5615B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C5615B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/556110</w:t>
        </w:r>
      </w:hyperlink>
    </w:p>
    <w:p w:rsidR="00F5218A" w:rsidRPr="00C5615B" w:rsidRDefault="00F5218A" w:rsidP="00C5615B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Шокорова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, Л. В.  Дизайн-проектирование: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стилизация 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учебное пособие для среднего профессионального образования / Л. В. 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Шокорова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. — 2-е изд.,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. и доп. —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Москва 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, 2024. — 74 с. — (Профессиональное образование). — ISBN 978-5-534-10584-1. — 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Текст :</w:t>
      </w:r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[сайт]. — URL: https://urait.ru/bcode/542287 (дата обращения: 09.12.2025).</w:t>
      </w:r>
    </w:p>
    <w:sectPr w:rsidR="00F5218A" w:rsidRPr="00C5615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30EF"/>
    <w:multiLevelType w:val="hybridMultilevel"/>
    <w:tmpl w:val="14905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D115A"/>
    <w:multiLevelType w:val="hybridMultilevel"/>
    <w:tmpl w:val="B5343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40679"/>
    <w:multiLevelType w:val="hybridMultilevel"/>
    <w:tmpl w:val="EBBC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59DE"/>
    <w:rsid w:val="002A6330"/>
    <w:rsid w:val="00681F9A"/>
    <w:rsid w:val="00876FC5"/>
    <w:rsid w:val="009259DE"/>
    <w:rsid w:val="00C5615B"/>
    <w:rsid w:val="00F5218A"/>
    <w:rsid w:val="00F9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670E"/>
  <w15:docId w15:val="{881B0C2F-43EC-4F7D-B705-636A7C27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Link">
    <w:name w:val="Link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561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6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65955" TargetMode="External"/><Relationship Id="rId5" Type="http://schemas.openxmlformats.org/officeDocument/2006/relationships/hyperlink" Target="https://urait.ru/bcode/5655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Ольга Вячеславовна Магер</cp:lastModifiedBy>
  <cp:revision>5</cp:revision>
  <dcterms:created xsi:type="dcterms:W3CDTF">2025-12-09T02:22:00Z</dcterms:created>
  <dcterms:modified xsi:type="dcterms:W3CDTF">2025-12-10T20:46:00Z</dcterms:modified>
  <cp:category/>
</cp:coreProperties>
</file>